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20" w:rsidRPr="00B20E20" w:rsidRDefault="00B20E20" w:rsidP="00B20E20">
      <w:pPr>
        <w:pStyle w:val="a7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B20E20">
        <w:rPr>
          <w:rFonts w:ascii="Times New Roman" w:hAnsi="Times New Roman" w:cs="Times New Roman"/>
          <w:b/>
          <w:sz w:val="28"/>
          <w:lang w:eastAsia="ru-RU"/>
        </w:rPr>
        <w:t>Почему нашему телу необходим спорт?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О, спорт, ты – мир! Недаром это выражение актуально уже не первый десяток лет для всех народов мира. Физическая активность – важна для жизнедеятельности каждого человека без исключения. Не зря с детских лет в образовательных учреждениях нам прививают культуру спорта: детям в обязательном порядке преподают физкультуру, дополнительно проводят спортивные факультативы и соревнования.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Интересно: согласно медицинским исследованиям, средняя норма движения обычного человека составляет 15 тысяч шагов в день, т.е. около 10 км.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Взрослея, большую часть своего времени мы проводим, сидя за мониторами компьютеров, мелкими перебежками перемещаясь от дома до офиса и обратно. В таком режиме наши мышцы теряют тонус, человек становится физически слабее, защитная система организма истощается. Появляются частые простуды, стрессы, депрессия. Как не потерять здоровье и позитивные эмоции?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Правильно: сбалансированное питание, спорт и позитивное отношение к жизни легко и быстро приводят нас в форму!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Особенно полезны занятия спортом. Ведь без систематических нагрузок мышцы теряют форму, расслабляются, обвисают. Портятся рельеф и осанка.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Для оптимального функционирования человеческого организма желательно всего лишь пару-тройку раз в неделю проводить умеренные физические нагрузки, которые взбудоражат кровь, насытят наш организм кислородом и жизненной энергией. Здоровый образ жизни и физические нагрузки (йога, занятия в тренажерном зале, абонемент в бассейн и проч.) в 21 веке – это не только дань моде, но и билет к долголетию и сохранению молодости тела и духа.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Приведем несколько весомых причин, почему же спортом заниматься не просто желательно, а скорее обязательно: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1) Первая и основная – крепкое здоровье. Известный факт, что спортсмены – не просто сильнее физически, но и здоровее человека, от спорта далекого. Физические нагрузки благоприятно влияют на работу сердца и кровеносной системы, нормализуют давление и мозговую активность, дыхательную функцию человека, а также работу ЖКТ. Все верно – практически все наши жизненные процессы улучшаются за счет занятий спортом.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2) Вторая причина – хорошее настроение. После занятий спортом практически каждый человек испытывает чувство счастья, гордости за самого себя и прилив сил. Моральный дух и жизненный тонус – на высоте, мышцы принимают вожделенные формы, нервная система разгружена. Недаром утверждают, что спорт – лучшее лекарство от апатий, стрессов и плохого настроения.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 xml:space="preserve">3) Третья причина – спорт повышает самооценку. Кто-то может с этим поспорить? Думаем, нет. Ведь при стабильных тренировках, так или иначе, наши формы меняются в лучшую сторону: уходят лишние килограммы, осанка выпрямляется, шаг становится увереннее, глаза горят, на лице - лучезарная улыбка. Да при таких данных – весь мир у ваших ног! При </w:t>
      </w:r>
      <w:r w:rsidRPr="00B20E20">
        <w:rPr>
          <w:rFonts w:ascii="Times New Roman" w:hAnsi="Times New Roman" w:cs="Times New Roman"/>
          <w:sz w:val="28"/>
          <w:lang w:eastAsia="ru-RU"/>
        </w:rPr>
        <w:lastRenderedPageBreak/>
        <w:t>достижении личного подсознательного физического идеала человек приближается к возможности изменить свою жизнь и во всех остальных сферах.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 xml:space="preserve">4) Еще одна причина – нормализация сна. При сидячем образе жизни многие из нас страдают от бессонницы. Намного полезнее заменить снотворные препараты двумя часами тренировки в зале. Организм тратит силы и калории во время физический </w:t>
      </w:r>
      <w:proofErr w:type="spellStart"/>
      <w:r w:rsidRPr="00B20E20">
        <w:rPr>
          <w:rFonts w:ascii="Times New Roman" w:hAnsi="Times New Roman" w:cs="Times New Roman"/>
          <w:sz w:val="28"/>
          <w:lang w:eastAsia="ru-RU"/>
        </w:rPr>
        <w:t>активности</w:t>
      </w:r>
      <w:proofErr w:type="gramStart"/>
      <w:r w:rsidRPr="00B20E20">
        <w:rPr>
          <w:rFonts w:ascii="Times New Roman" w:hAnsi="Times New Roman" w:cs="Times New Roman"/>
          <w:sz w:val="28"/>
          <w:lang w:eastAsia="ru-RU"/>
        </w:rPr>
        <w:t>,б</w:t>
      </w:r>
      <w:proofErr w:type="gramEnd"/>
      <w:r w:rsidRPr="00B20E20">
        <w:rPr>
          <w:rFonts w:ascii="Times New Roman" w:hAnsi="Times New Roman" w:cs="Times New Roman"/>
          <w:sz w:val="28"/>
          <w:lang w:eastAsia="ru-RU"/>
        </w:rPr>
        <w:t>лагодаря</w:t>
      </w:r>
      <w:proofErr w:type="spellEnd"/>
      <w:r w:rsidRPr="00B20E20">
        <w:rPr>
          <w:rFonts w:ascii="Times New Roman" w:hAnsi="Times New Roman" w:cs="Times New Roman"/>
          <w:sz w:val="28"/>
          <w:lang w:eastAsia="ru-RU"/>
        </w:rPr>
        <w:t xml:space="preserve"> чему стимулируется производство организмом </w:t>
      </w:r>
      <w:proofErr w:type="spellStart"/>
      <w:r w:rsidRPr="00B20E20">
        <w:rPr>
          <w:rFonts w:ascii="Times New Roman" w:hAnsi="Times New Roman" w:cs="Times New Roman"/>
          <w:sz w:val="28"/>
          <w:lang w:eastAsia="ru-RU"/>
        </w:rPr>
        <w:t>эндорфинов</w:t>
      </w:r>
      <w:proofErr w:type="spellEnd"/>
      <w:r w:rsidRPr="00B20E20">
        <w:rPr>
          <w:rFonts w:ascii="Times New Roman" w:hAnsi="Times New Roman" w:cs="Times New Roman"/>
          <w:sz w:val="28"/>
          <w:lang w:eastAsia="ru-RU"/>
        </w:rPr>
        <w:t>, которые освобождают человека от нервного напряжения и стрессов, тем самым освобождая нашу голову от тяжести мыслей перед сном. Здоровый сон гарантирует повышение стрессоустойчивости, увеличивает запас жизненной энергии и поддерживает прекрасное самочувствие на протяжении всего дня.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>5) Пятая причина – занимаясь спортом в спортивном зале, вы не только сможете привести свое тело в порядок, но и расширить круг общения, встретив единомышленников, желающих улучшить качество собственной жизни. Заниматься спортом в компании, делиться своими победами, обсуждать результаты – всегда приятнее вместе!</w:t>
      </w:r>
    </w:p>
    <w:p w:rsid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r w:rsidRPr="00B20E20">
        <w:rPr>
          <w:rFonts w:ascii="Times New Roman" w:hAnsi="Times New Roman" w:cs="Times New Roman"/>
          <w:sz w:val="28"/>
          <w:lang w:eastAsia="ru-RU"/>
        </w:rPr>
        <w:t xml:space="preserve">На самом деле причин значительно больше. Для каждого они индивидуальны. Находите для себя мотивацию заниматься спортом, и вы заметите, как изменится ваша жизнь в лучшую сторону. </w:t>
      </w:r>
    </w:p>
    <w:p w:rsidR="00B20E20" w:rsidRPr="00B20E20" w:rsidRDefault="00B20E20" w:rsidP="00B20E20">
      <w:pPr>
        <w:pStyle w:val="a7"/>
        <w:jc w:val="both"/>
        <w:rPr>
          <w:rFonts w:ascii="Times New Roman" w:hAnsi="Times New Roman" w:cs="Times New Roman"/>
          <w:sz w:val="28"/>
          <w:lang w:eastAsia="ru-RU"/>
        </w:rPr>
      </w:pPr>
      <w:bookmarkStart w:id="0" w:name="_GoBack"/>
      <w:bookmarkEnd w:id="0"/>
      <w:r w:rsidRPr="00B20E20">
        <w:rPr>
          <w:rFonts w:ascii="Times New Roman" w:hAnsi="Times New Roman" w:cs="Times New Roman"/>
          <w:sz w:val="28"/>
          <w:lang w:eastAsia="ru-RU"/>
        </w:rPr>
        <w:t>Желаем удачи!</w:t>
      </w:r>
    </w:p>
    <w:p w:rsidR="00B20E20" w:rsidRPr="00B20E20" w:rsidRDefault="00B20E20" w:rsidP="00B20E20">
      <w:pPr>
        <w:spacing w:after="0" w:line="240" w:lineRule="auto"/>
        <w:jc w:val="center"/>
        <w:rPr>
          <w:rFonts w:ascii="var(--font)" w:eastAsia="Times New Roman" w:hAnsi="var(--font)" w:cs="Times New Roman"/>
          <w:sz w:val="21"/>
          <w:szCs w:val="21"/>
          <w:lang w:eastAsia="ru-RU"/>
        </w:rPr>
      </w:pPr>
    </w:p>
    <w:p w:rsidR="00B20E20" w:rsidRPr="00B20E20" w:rsidRDefault="00B20E20" w:rsidP="00B20E20">
      <w:pPr>
        <w:spacing w:after="0" w:line="240" w:lineRule="auto"/>
        <w:jc w:val="center"/>
        <w:rPr>
          <w:rFonts w:ascii="var(--font)" w:eastAsia="Times New Roman" w:hAnsi="var(--font)" w:cs="Times New Roman"/>
          <w:sz w:val="21"/>
          <w:szCs w:val="21"/>
          <w:lang w:eastAsia="ru-RU"/>
        </w:rPr>
      </w:pPr>
    </w:p>
    <w:p w:rsidR="00B20E20" w:rsidRPr="00B20E20" w:rsidRDefault="00B20E20" w:rsidP="00B20E20">
      <w:pPr>
        <w:spacing w:after="0" w:line="240" w:lineRule="auto"/>
        <w:jc w:val="center"/>
        <w:rPr>
          <w:rFonts w:ascii="var(--font)" w:eastAsia="Times New Roman" w:hAnsi="var(--font)" w:cs="Times New Roman"/>
          <w:sz w:val="21"/>
          <w:szCs w:val="21"/>
          <w:lang w:eastAsia="ru-RU"/>
        </w:rPr>
      </w:pPr>
    </w:p>
    <w:p w:rsidR="00F266A8" w:rsidRDefault="00F266A8"/>
    <w:sectPr w:rsidR="00F2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font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87"/>
    <w:rsid w:val="00367A87"/>
    <w:rsid w:val="00B20E20"/>
    <w:rsid w:val="00F2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B2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20E20"/>
    <w:rPr>
      <w:b/>
      <w:bCs/>
    </w:rPr>
  </w:style>
  <w:style w:type="character" w:styleId="a4">
    <w:name w:val="Hyperlink"/>
    <w:basedOn w:val="a0"/>
    <w:uiPriority w:val="99"/>
    <w:semiHidden/>
    <w:unhideWhenUsed/>
    <w:rsid w:val="00B20E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E2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20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B2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20E20"/>
    <w:rPr>
      <w:b/>
      <w:bCs/>
    </w:rPr>
  </w:style>
  <w:style w:type="character" w:styleId="a4">
    <w:name w:val="Hyperlink"/>
    <w:basedOn w:val="a0"/>
    <w:uiPriority w:val="99"/>
    <w:semiHidden/>
    <w:unhideWhenUsed/>
    <w:rsid w:val="00B20E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0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E2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20E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6341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0876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8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93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93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670516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75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183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1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5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3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2024-05-05T06:55:00Z</dcterms:created>
  <dcterms:modified xsi:type="dcterms:W3CDTF">2024-05-05T06:56:00Z</dcterms:modified>
</cp:coreProperties>
</file>